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AB" w:rsidRP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ПАМЯТКА ДЛЯ ДЕТЕЙ</w:t>
      </w:r>
    </w:p>
    <w:p w:rsidR="00860AAB" w:rsidRP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(общение с  незнакомыми людьми)</w:t>
      </w:r>
    </w:p>
    <w:p w:rsidR="00860AAB" w:rsidRP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u w:val="single"/>
          <w:lang w:eastAsia="ru-RU"/>
        </w:rPr>
        <w:t>Незнакомый человек – это любой человек, которого не знает ребёнок.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Нельзя задерживаться на улице после учебных занятий, особенно с наступлением темноты.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 посещайте отдалённых и безлюдных мест.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Всегда предупреждайте родственников о том, куда идёте, и просите их встретить в вечернее время.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Будьте бдительными, находясь поблизости от незнакомого человека.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Никогда не разговаривайте с незнакомцем.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Нельзя сообщать незнакомому человеку личную информацию (адрес места жительства, телефон, сведения о родителях и другие сведения).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Никуда не ходите с незнакомыми людьми, не попадайтесь на их уловки;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Нельзя принимать от незнакомых людей подарки и соглашаться на их предложение пойти с ними.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Нельзя садиться в автомобиль к незнакомым людям.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Подходя к дому, обратите внимание, не идёт ли кто-либо следом.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Если в доме есть домофон, перед входом в подъезд позвоните в свою квартиру и попросите родителей вас встретить.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Если незнакомый человек уже находится в подъезде, сразу же выйдите на улицу и дождитесь, когда в подъезд войдёт кто-то из взрослых жильцов дома.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 входите в подъезд и (или) лифт с незнакомыми людьми. Входите в лифт, только убедившись, что на площадке нет постороннего, который вслед за вами войдёт в кабину. Если в вызванном лифте уже находится незнакомый человек, не входите в него.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Нельзя разговаривать с незнакомыми людьми и впускать их в квартиру.</w:t>
      </w:r>
    </w:p>
    <w:p w:rsidR="00860AAB" w:rsidRPr="00860AAB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Не выходите на лестницу в позднее время.</w:t>
      </w:r>
    </w:p>
    <w:p w:rsidR="00860AAB" w:rsidRPr="000E6E02" w:rsidRDefault="00860AAB" w:rsidP="00860A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Идти в образовательное учреждение и возвращаться с учебных занятий к месту проживания желательно в группе.</w:t>
      </w:r>
      <w:bookmarkStart w:id="0" w:name="_GoBack"/>
      <w:bookmarkEnd w:id="0"/>
    </w:p>
    <w:p w:rsid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u w:val="single"/>
          <w:lang w:eastAsia="ru-RU"/>
        </w:rPr>
        <w:t>При возникновении чрезвычайных ситуаций звонить:</w:t>
      </w:r>
    </w:p>
    <w:p w:rsid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 w:rsidRPr="00860AAB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Полиция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                                           02, 102</w:t>
      </w:r>
    </w:p>
    <w:p w:rsidR="00860AAB" w:rsidRDefault="00860AAB" w:rsidP="00860AA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Пожарная часть, МЧС                        112, 01, 101</w:t>
      </w:r>
      <w:r w:rsidRPr="00860AAB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 xml:space="preserve">      </w:t>
      </w:r>
    </w:p>
    <w:p w:rsidR="004373BD" w:rsidRPr="000E6E02" w:rsidRDefault="00860AAB" w:rsidP="000E6E0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Скорая помощь                                           03, 103</w:t>
      </w:r>
    </w:p>
    <w:sectPr w:rsidR="004373BD" w:rsidRPr="000E6E02" w:rsidSect="000E6E0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72E3F"/>
    <w:multiLevelType w:val="multilevel"/>
    <w:tmpl w:val="B6CE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CB"/>
    <w:rsid w:val="000E6E02"/>
    <w:rsid w:val="004373BD"/>
    <w:rsid w:val="005977CB"/>
    <w:rsid w:val="00683E55"/>
    <w:rsid w:val="00860AAB"/>
    <w:rsid w:val="00A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8D5B"/>
  <w15:docId w15:val="{97086574-2EA0-43A5-9F7D-0471FCE4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WIN7liz-2017</cp:lastModifiedBy>
  <cp:revision>3</cp:revision>
  <dcterms:created xsi:type="dcterms:W3CDTF">2021-11-16T09:25:00Z</dcterms:created>
  <dcterms:modified xsi:type="dcterms:W3CDTF">2021-11-16T09:26:00Z</dcterms:modified>
</cp:coreProperties>
</file>