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5B5" w:rsidRPr="00EC05B5" w:rsidRDefault="00EC05B5" w:rsidP="00EC05B5">
      <w:pPr>
        <w:spacing w:before="240" w:line="240" w:lineRule="auto"/>
        <w:ind w:firstLine="28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C05B5">
        <w:rPr>
          <w:rFonts w:ascii="Times New Roman" w:hAnsi="Times New Roman" w:cs="Times New Roman"/>
          <w:b/>
          <w:sz w:val="56"/>
          <w:szCs w:val="56"/>
        </w:rPr>
        <w:t>Памятка 2.</w:t>
      </w:r>
    </w:p>
    <w:p w:rsidR="00EC05B5" w:rsidRPr="00EC05B5" w:rsidRDefault="00EC05B5" w:rsidP="00EC05B5">
      <w:pPr>
        <w:spacing w:before="240" w:line="240" w:lineRule="auto"/>
        <w:ind w:firstLine="284"/>
        <w:rPr>
          <w:rFonts w:ascii="Times New Roman" w:hAnsi="Times New Roman" w:cs="Times New Roman"/>
          <w:b/>
          <w:sz w:val="16"/>
          <w:szCs w:val="16"/>
        </w:rPr>
      </w:pPr>
    </w:p>
    <w:p w:rsidR="00EC05B5" w:rsidRPr="00EC05B5" w:rsidRDefault="00EC05B5" w:rsidP="00EC05B5">
      <w:pPr>
        <w:spacing w:before="240" w:line="240" w:lineRule="auto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EC05B5">
        <w:rPr>
          <w:rFonts w:ascii="Times New Roman" w:hAnsi="Times New Roman" w:cs="Times New Roman"/>
          <w:b/>
          <w:sz w:val="48"/>
          <w:szCs w:val="48"/>
          <w:u w:val="single"/>
        </w:rPr>
        <w:t xml:space="preserve">Если вы узнали, что ваш ребенок употребляет наркотики, как нужно себя вести: </w:t>
      </w:r>
    </w:p>
    <w:p w:rsidR="00EC05B5" w:rsidRPr="00EC05B5" w:rsidRDefault="00EC05B5" w:rsidP="00EC05B5">
      <w:pPr>
        <w:spacing w:before="240" w:line="240" w:lineRule="auto"/>
        <w:ind w:firstLine="284"/>
        <w:rPr>
          <w:rFonts w:ascii="Times New Roman" w:hAnsi="Times New Roman" w:cs="Times New Roman"/>
          <w:b/>
          <w:sz w:val="48"/>
          <w:szCs w:val="48"/>
        </w:rPr>
      </w:pPr>
      <w:r w:rsidRPr="00EC05B5">
        <w:rPr>
          <w:rFonts w:ascii="Times New Roman" w:hAnsi="Times New Roman" w:cs="Times New Roman"/>
          <w:b/>
          <w:sz w:val="48"/>
          <w:szCs w:val="48"/>
        </w:rPr>
        <w:t xml:space="preserve">- Не паниковать, найти смелость признаться себе в том, что ребенок болен. </w:t>
      </w:r>
    </w:p>
    <w:p w:rsidR="00EC05B5" w:rsidRPr="00EC05B5" w:rsidRDefault="00EC05B5" w:rsidP="00EC05B5">
      <w:pPr>
        <w:spacing w:before="240" w:line="240" w:lineRule="auto"/>
        <w:ind w:firstLine="284"/>
        <w:rPr>
          <w:rFonts w:ascii="Times New Roman" w:hAnsi="Times New Roman" w:cs="Times New Roman"/>
          <w:b/>
          <w:sz w:val="48"/>
          <w:szCs w:val="48"/>
        </w:rPr>
      </w:pPr>
      <w:r w:rsidRPr="00EC05B5">
        <w:rPr>
          <w:rFonts w:ascii="Times New Roman" w:hAnsi="Times New Roman" w:cs="Times New Roman"/>
          <w:b/>
          <w:sz w:val="48"/>
          <w:szCs w:val="48"/>
        </w:rPr>
        <w:t xml:space="preserve">- Сказать ему о своих подозрениях прямо такими словами: "Мне кажется, что ты принимаешь наркотики". </w:t>
      </w:r>
    </w:p>
    <w:p w:rsidR="00EC05B5" w:rsidRPr="00EC05B5" w:rsidRDefault="00EC05B5" w:rsidP="00EC05B5">
      <w:pPr>
        <w:spacing w:before="240" w:line="240" w:lineRule="auto"/>
        <w:ind w:firstLine="284"/>
        <w:rPr>
          <w:rFonts w:ascii="Times New Roman" w:hAnsi="Times New Roman" w:cs="Times New Roman"/>
          <w:b/>
          <w:sz w:val="48"/>
          <w:szCs w:val="48"/>
        </w:rPr>
      </w:pPr>
      <w:r w:rsidRPr="00EC05B5">
        <w:rPr>
          <w:rFonts w:ascii="Times New Roman" w:hAnsi="Times New Roman" w:cs="Times New Roman"/>
          <w:b/>
          <w:sz w:val="48"/>
          <w:szCs w:val="48"/>
        </w:rPr>
        <w:t xml:space="preserve">- Не настраиваться на легкую победу, набраться терпения, постараться понять, что не в ваших силах сию минуту все изменить. </w:t>
      </w:r>
    </w:p>
    <w:p w:rsidR="00EC05B5" w:rsidRPr="00EC05B5" w:rsidRDefault="00EC05B5" w:rsidP="00EC05B5">
      <w:pPr>
        <w:spacing w:before="240" w:line="240" w:lineRule="auto"/>
        <w:ind w:firstLine="284"/>
        <w:rPr>
          <w:rFonts w:ascii="Times New Roman" w:hAnsi="Times New Roman" w:cs="Times New Roman"/>
          <w:b/>
          <w:sz w:val="48"/>
          <w:szCs w:val="48"/>
        </w:rPr>
      </w:pPr>
      <w:r w:rsidRPr="00EC05B5">
        <w:rPr>
          <w:rFonts w:ascii="Times New Roman" w:hAnsi="Times New Roman" w:cs="Times New Roman"/>
          <w:b/>
          <w:sz w:val="48"/>
          <w:szCs w:val="48"/>
        </w:rPr>
        <w:t xml:space="preserve">- Не усугублять ситуацию криком, угрозами, оскорблениями. </w:t>
      </w:r>
    </w:p>
    <w:p w:rsidR="00EC05B5" w:rsidRPr="00EC05B5" w:rsidRDefault="00EC05B5" w:rsidP="00EC05B5">
      <w:pPr>
        <w:spacing w:before="240" w:line="240" w:lineRule="auto"/>
        <w:ind w:firstLine="284"/>
        <w:rPr>
          <w:rFonts w:ascii="Times New Roman" w:hAnsi="Times New Roman" w:cs="Times New Roman"/>
          <w:b/>
          <w:sz w:val="48"/>
          <w:szCs w:val="48"/>
        </w:rPr>
      </w:pPr>
      <w:r w:rsidRPr="00EC05B5">
        <w:rPr>
          <w:rFonts w:ascii="Times New Roman" w:hAnsi="Times New Roman" w:cs="Times New Roman"/>
          <w:b/>
          <w:sz w:val="48"/>
          <w:szCs w:val="48"/>
        </w:rPr>
        <w:t xml:space="preserve">- Самое сложное - признать, что ребенок повзрослел, </w:t>
      </w:r>
      <w:proofErr w:type="gramStart"/>
      <w:r w:rsidRPr="00EC05B5">
        <w:rPr>
          <w:rFonts w:ascii="Times New Roman" w:hAnsi="Times New Roman" w:cs="Times New Roman"/>
          <w:b/>
          <w:sz w:val="48"/>
          <w:szCs w:val="48"/>
        </w:rPr>
        <w:t>вышел из-под вашего контроля и будет делать</w:t>
      </w:r>
      <w:proofErr w:type="gramEnd"/>
      <w:r w:rsidRPr="00EC05B5">
        <w:rPr>
          <w:rFonts w:ascii="Times New Roman" w:hAnsi="Times New Roman" w:cs="Times New Roman"/>
          <w:b/>
          <w:sz w:val="48"/>
          <w:szCs w:val="48"/>
        </w:rPr>
        <w:t xml:space="preserve"> то, что считает нужным. Скажите ему, что его право - жить так, как он считает нужным, его обязанность - отвечать за свои поступки. Ваше право - сказать ему, что вы не одобряете его выбор, и найти нужные слова, убедить его. </w:t>
      </w:r>
    </w:p>
    <w:p w:rsidR="00EC05B5" w:rsidRPr="00EC05B5" w:rsidRDefault="00EC05B5" w:rsidP="00EC05B5">
      <w:pPr>
        <w:spacing w:before="240" w:line="240" w:lineRule="auto"/>
        <w:ind w:firstLine="284"/>
        <w:rPr>
          <w:rFonts w:ascii="Times New Roman" w:hAnsi="Times New Roman" w:cs="Times New Roman"/>
          <w:b/>
          <w:sz w:val="48"/>
          <w:szCs w:val="48"/>
        </w:rPr>
      </w:pPr>
      <w:r w:rsidRPr="00EC05B5">
        <w:rPr>
          <w:rFonts w:ascii="Times New Roman" w:hAnsi="Times New Roman" w:cs="Times New Roman"/>
          <w:b/>
          <w:sz w:val="48"/>
          <w:szCs w:val="48"/>
        </w:rPr>
        <w:t>- Не пытайтесь бороться в один</w:t>
      </w:r>
      <w:r>
        <w:rPr>
          <w:rFonts w:ascii="Times New Roman" w:hAnsi="Times New Roman" w:cs="Times New Roman"/>
          <w:b/>
          <w:sz w:val="48"/>
          <w:szCs w:val="48"/>
        </w:rPr>
        <w:t>очку, обратитесь к специалистам!</w:t>
      </w:r>
      <w:bookmarkStart w:id="0" w:name="_GoBack"/>
      <w:bookmarkEnd w:id="0"/>
    </w:p>
    <w:sectPr w:rsidR="00EC05B5" w:rsidRPr="00EC05B5" w:rsidSect="00EC05B5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B5"/>
    <w:rsid w:val="00006539"/>
    <w:rsid w:val="00007879"/>
    <w:rsid w:val="00024172"/>
    <w:rsid w:val="00025C9E"/>
    <w:rsid w:val="0003526A"/>
    <w:rsid w:val="00040D14"/>
    <w:rsid w:val="000453D0"/>
    <w:rsid w:val="00052A4E"/>
    <w:rsid w:val="0009692D"/>
    <w:rsid w:val="000C3637"/>
    <w:rsid w:val="000D7508"/>
    <w:rsid w:val="000E277F"/>
    <w:rsid w:val="000F1E2E"/>
    <w:rsid w:val="00105983"/>
    <w:rsid w:val="00107A13"/>
    <w:rsid w:val="0016647B"/>
    <w:rsid w:val="00174097"/>
    <w:rsid w:val="001A4091"/>
    <w:rsid w:val="001B6A06"/>
    <w:rsid w:val="001D595A"/>
    <w:rsid w:val="001E07B4"/>
    <w:rsid w:val="001E1735"/>
    <w:rsid w:val="001E2EF4"/>
    <w:rsid w:val="00206AAD"/>
    <w:rsid w:val="0021537B"/>
    <w:rsid w:val="002216D5"/>
    <w:rsid w:val="0022564E"/>
    <w:rsid w:val="00282242"/>
    <w:rsid w:val="00290B38"/>
    <w:rsid w:val="002926AA"/>
    <w:rsid w:val="002D08A0"/>
    <w:rsid w:val="002E0D59"/>
    <w:rsid w:val="002E38D1"/>
    <w:rsid w:val="002F2754"/>
    <w:rsid w:val="002F7B4C"/>
    <w:rsid w:val="0031372C"/>
    <w:rsid w:val="00336D89"/>
    <w:rsid w:val="003517F1"/>
    <w:rsid w:val="00361DA4"/>
    <w:rsid w:val="00371D9A"/>
    <w:rsid w:val="003819B1"/>
    <w:rsid w:val="00386962"/>
    <w:rsid w:val="0039399E"/>
    <w:rsid w:val="003942E4"/>
    <w:rsid w:val="003C6E90"/>
    <w:rsid w:val="003C7436"/>
    <w:rsid w:val="003E3C95"/>
    <w:rsid w:val="003F3A57"/>
    <w:rsid w:val="003F7F7C"/>
    <w:rsid w:val="004005EC"/>
    <w:rsid w:val="00411580"/>
    <w:rsid w:val="00473D8D"/>
    <w:rsid w:val="0047594B"/>
    <w:rsid w:val="004803D2"/>
    <w:rsid w:val="004926BB"/>
    <w:rsid w:val="004B155A"/>
    <w:rsid w:val="004D4FDC"/>
    <w:rsid w:val="004E2E7E"/>
    <w:rsid w:val="0051581D"/>
    <w:rsid w:val="0053008F"/>
    <w:rsid w:val="005446C3"/>
    <w:rsid w:val="00550847"/>
    <w:rsid w:val="005508E7"/>
    <w:rsid w:val="0056703E"/>
    <w:rsid w:val="0057365D"/>
    <w:rsid w:val="0057488F"/>
    <w:rsid w:val="00597014"/>
    <w:rsid w:val="005B1F87"/>
    <w:rsid w:val="005C5ADC"/>
    <w:rsid w:val="005D3759"/>
    <w:rsid w:val="005D3825"/>
    <w:rsid w:val="005D5E8C"/>
    <w:rsid w:val="005E5014"/>
    <w:rsid w:val="005F6C24"/>
    <w:rsid w:val="006126D2"/>
    <w:rsid w:val="00641F26"/>
    <w:rsid w:val="00650512"/>
    <w:rsid w:val="00652246"/>
    <w:rsid w:val="0067642F"/>
    <w:rsid w:val="00676E28"/>
    <w:rsid w:val="00681414"/>
    <w:rsid w:val="0069172C"/>
    <w:rsid w:val="006B0F02"/>
    <w:rsid w:val="006C02A9"/>
    <w:rsid w:val="006F369D"/>
    <w:rsid w:val="006F7088"/>
    <w:rsid w:val="0070514C"/>
    <w:rsid w:val="00722D27"/>
    <w:rsid w:val="00726F24"/>
    <w:rsid w:val="00745DF7"/>
    <w:rsid w:val="007573E0"/>
    <w:rsid w:val="00760D16"/>
    <w:rsid w:val="0076271D"/>
    <w:rsid w:val="00763812"/>
    <w:rsid w:val="007660B8"/>
    <w:rsid w:val="00773C14"/>
    <w:rsid w:val="00775869"/>
    <w:rsid w:val="00784198"/>
    <w:rsid w:val="00796AE8"/>
    <w:rsid w:val="007B4799"/>
    <w:rsid w:val="007C00AF"/>
    <w:rsid w:val="007C56D4"/>
    <w:rsid w:val="007D5AE1"/>
    <w:rsid w:val="007D5FCA"/>
    <w:rsid w:val="007E3D94"/>
    <w:rsid w:val="007E746E"/>
    <w:rsid w:val="00803FF3"/>
    <w:rsid w:val="0080609E"/>
    <w:rsid w:val="008070A8"/>
    <w:rsid w:val="0080722D"/>
    <w:rsid w:val="008140F5"/>
    <w:rsid w:val="00823D53"/>
    <w:rsid w:val="008316BD"/>
    <w:rsid w:val="0083709B"/>
    <w:rsid w:val="008411C7"/>
    <w:rsid w:val="0088781E"/>
    <w:rsid w:val="008A4A5A"/>
    <w:rsid w:val="008A61CD"/>
    <w:rsid w:val="008B086C"/>
    <w:rsid w:val="008E662E"/>
    <w:rsid w:val="008E66EC"/>
    <w:rsid w:val="0090111E"/>
    <w:rsid w:val="0090209D"/>
    <w:rsid w:val="00903CE1"/>
    <w:rsid w:val="00942500"/>
    <w:rsid w:val="00943693"/>
    <w:rsid w:val="0094682B"/>
    <w:rsid w:val="0095118B"/>
    <w:rsid w:val="00954CD2"/>
    <w:rsid w:val="009852E6"/>
    <w:rsid w:val="009A7317"/>
    <w:rsid w:val="009B4E7E"/>
    <w:rsid w:val="009E1901"/>
    <w:rsid w:val="009E286F"/>
    <w:rsid w:val="009F707B"/>
    <w:rsid w:val="00A05E8A"/>
    <w:rsid w:val="00A2710A"/>
    <w:rsid w:val="00A45D9C"/>
    <w:rsid w:val="00A670C4"/>
    <w:rsid w:val="00A84E71"/>
    <w:rsid w:val="00AC1464"/>
    <w:rsid w:val="00AD3C17"/>
    <w:rsid w:val="00AD4A78"/>
    <w:rsid w:val="00AD6FE0"/>
    <w:rsid w:val="00AD7227"/>
    <w:rsid w:val="00AD7A92"/>
    <w:rsid w:val="00AE69EF"/>
    <w:rsid w:val="00B002A4"/>
    <w:rsid w:val="00B07581"/>
    <w:rsid w:val="00B24BA5"/>
    <w:rsid w:val="00B25D2C"/>
    <w:rsid w:val="00B359EA"/>
    <w:rsid w:val="00B43004"/>
    <w:rsid w:val="00B4673C"/>
    <w:rsid w:val="00B83CCC"/>
    <w:rsid w:val="00B87FFA"/>
    <w:rsid w:val="00B90CE6"/>
    <w:rsid w:val="00BA744A"/>
    <w:rsid w:val="00BB29B5"/>
    <w:rsid w:val="00BB3F30"/>
    <w:rsid w:val="00BC13A7"/>
    <w:rsid w:val="00BC771D"/>
    <w:rsid w:val="00BE4055"/>
    <w:rsid w:val="00BF7ACE"/>
    <w:rsid w:val="00C12435"/>
    <w:rsid w:val="00C358B2"/>
    <w:rsid w:val="00C720DB"/>
    <w:rsid w:val="00C72C5F"/>
    <w:rsid w:val="00C73BD8"/>
    <w:rsid w:val="00C80D0A"/>
    <w:rsid w:val="00C87D03"/>
    <w:rsid w:val="00CA6EF2"/>
    <w:rsid w:val="00CB35D0"/>
    <w:rsid w:val="00D0288A"/>
    <w:rsid w:val="00D07A0B"/>
    <w:rsid w:val="00D15575"/>
    <w:rsid w:val="00D16C98"/>
    <w:rsid w:val="00D21E04"/>
    <w:rsid w:val="00D6222B"/>
    <w:rsid w:val="00D6438F"/>
    <w:rsid w:val="00D66C15"/>
    <w:rsid w:val="00D87956"/>
    <w:rsid w:val="00D92480"/>
    <w:rsid w:val="00DA0D16"/>
    <w:rsid w:val="00DB3878"/>
    <w:rsid w:val="00DB3A06"/>
    <w:rsid w:val="00DB3EB2"/>
    <w:rsid w:val="00DC06D5"/>
    <w:rsid w:val="00DC6D89"/>
    <w:rsid w:val="00DE2118"/>
    <w:rsid w:val="00DF343E"/>
    <w:rsid w:val="00DF46C3"/>
    <w:rsid w:val="00E11CA8"/>
    <w:rsid w:val="00E1330E"/>
    <w:rsid w:val="00E15EB6"/>
    <w:rsid w:val="00E16581"/>
    <w:rsid w:val="00E31FE0"/>
    <w:rsid w:val="00E37EC8"/>
    <w:rsid w:val="00E465E5"/>
    <w:rsid w:val="00E84B2F"/>
    <w:rsid w:val="00E90251"/>
    <w:rsid w:val="00E948C2"/>
    <w:rsid w:val="00EB60B2"/>
    <w:rsid w:val="00EC05B5"/>
    <w:rsid w:val="00EE06F8"/>
    <w:rsid w:val="00EF247E"/>
    <w:rsid w:val="00EF60DC"/>
    <w:rsid w:val="00F23B70"/>
    <w:rsid w:val="00F4632B"/>
    <w:rsid w:val="00F51832"/>
    <w:rsid w:val="00F55C33"/>
    <w:rsid w:val="00F660D4"/>
    <w:rsid w:val="00F75E70"/>
    <w:rsid w:val="00F85E01"/>
    <w:rsid w:val="00FC342D"/>
    <w:rsid w:val="00FD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</dc:creator>
  <cp:lastModifiedBy>Вита</cp:lastModifiedBy>
  <cp:revision>1</cp:revision>
  <dcterms:created xsi:type="dcterms:W3CDTF">2020-09-15T09:01:00Z</dcterms:created>
  <dcterms:modified xsi:type="dcterms:W3CDTF">2020-09-15T09:02:00Z</dcterms:modified>
</cp:coreProperties>
</file>