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13" w:rsidRDefault="00F40513" w:rsidP="00F40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513" w:rsidRDefault="00F40513" w:rsidP="00F40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7A6" w:rsidRDefault="00871886" w:rsidP="00F40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качества  дистанционного обучения</w:t>
      </w:r>
      <w:r w:rsidR="0037091C">
        <w:rPr>
          <w:rFonts w:ascii="Times New Roman" w:hAnsi="Times New Roman" w:cs="Times New Roman"/>
          <w:sz w:val="28"/>
          <w:szCs w:val="28"/>
        </w:rPr>
        <w:t>. Н</w:t>
      </w:r>
      <w:r w:rsidR="0076533D">
        <w:rPr>
          <w:rFonts w:ascii="Times New Roman" w:hAnsi="Times New Roman" w:cs="Times New Roman"/>
          <w:sz w:val="28"/>
          <w:szCs w:val="28"/>
        </w:rPr>
        <w:t xml:space="preserve">ачальная школа </w:t>
      </w:r>
      <w:r w:rsidR="00F40513">
        <w:rPr>
          <w:rFonts w:ascii="Times New Roman" w:hAnsi="Times New Roman" w:cs="Times New Roman"/>
          <w:sz w:val="28"/>
          <w:szCs w:val="28"/>
        </w:rPr>
        <w:t xml:space="preserve"> МБОУ «Каспийский лицей №8»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5"/>
        <w:gridCol w:w="2051"/>
        <w:gridCol w:w="1156"/>
        <w:gridCol w:w="920"/>
        <w:gridCol w:w="1316"/>
        <w:gridCol w:w="2075"/>
        <w:gridCol w:w="2309"/>
        <w:gridCol w:w="2025"/>
      </w:tblGrid>
      <w:tr w:rsidR="00F610AF" w:rsidTr="00F40513">
        <w:trPr>
          <w:trHeight w:val="588"/>
        </w:trPr>
        <w:tc>
          <w:tcPr>
            <w:tcW w:w="2025" w:type="dxa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51" w:type="dxa"/>
            <w:vMerge w:val="restart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634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  <w:gridSpan w:val="3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Учится на платформах</w:t>
            </w:r>
          </w:p>
        </w:tc>
        <w:tc>
          <w:tcPr>
            <w:tcW w:w="2075" w:type="dxa"/>
            <w:vMerge w:val="restart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по </w:t>
            </w:r>
            <w:proofErr w:type="spellStart"/>
            <w:r w:rsidR="00033B19" w:rsidRPr="00033B1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309" w:type="dxa"/>
            <w:vMerge w:val="restart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  <w:p w:rsidR="00F610AF" w:rsidRDefault="00033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F610AF">
              <w:rPr>
                <w:rFonts w:ascii="Times New Roman" w:hAnsi="Times New Roman" w:cs="Times New Roman"/>
                <w:sz w:val="28"/>
                <w:szCs w:val="28"/>
              </w:rPr>
              <w:t xml:space="preserve">о телефону </w:t>
            </w:r>
          </w:p>
        </w:tc>
        <w:tc>
          <w:tcPr>
            <w:tcW w:w="2025" w:type="dxa"/>
            <w:vMerge w:val="restart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охвачено учебой</w:t>
            </w:r>
          </w:p>
        </w:tc>
      </w:tr>
      <w:tr w:rsidR="00F610AF" w:rsidTr="00F40513">
        <w:trPr>
          <w:trHeight w:val="821"/>
        </w:trPr>
        <w:tc>
          <w:tcPr>
            <w:tcW w:w="2025" w:type="dxa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0AF" w:rsidRDefault="00F610AF" w:rsidP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920" w:type="dxa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 </w:t>
            </w:r>
          </w:p>
        </w:tc>
        <w:tc>
          <w:tcPr>
            <w:tcW w:w="1316" w:type="dxa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 учебник </w:t>
            </w:r>
          </w:p>
        </w:tc>
        <w:tc>
          <w:tcPr>
            <w:tcW w:w="2075" w:type="dxa"/>
            <w:vMerge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vMerge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0AF" w:rsidTr="00F40513">
        <w:trPr>
          <w:trHeight w:val="471"/>
        </w:trPr>
        <w:tc>
          <w:tcPr>
            <w:tcW w:w="2025" w:type="dxa"/>
          </w:tcPr>
          <w:p w:rsidR="00F610AF" w:rsidRDefault="00F6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15504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2051" w:type="dxa"/>
          </w:tcPr>
          <w:p w:rsidR="00F610AF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56" w:type="dxa"/>
          </w:tcPr>
          <w:p w:rsidR="00F610AF" w:rsidRDefault="0063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20" w:type="dxa"/>
          </w:tcPr>
          <w:p w:rsidR="00F610AF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F610AF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F610AF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309" w:type="dxa"/>
          </w:tcPr>
          <w:p w:rsidR="00F610AF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5" w:type="dxa"/>
          </w:tcPr>
          <w:p w:rsidR="00F610AF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504" w:rsidTr="00F40513">
        <w:trPr>
          <w:trHeight w:val="471"/>
        </w:trPr>
        <w:tc>
          <w:tcPr>
            <w:tcW w:w="2025" w:type="dxa"/>
          </w:tcPr>
          <w:p w:rsidR="00215504" w:rsidRDefault="00215504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7AE3">
              <w:rPr>
                <w:rFonts w:ascii="Times New Roman" w:hAnsi="Times New Roman" w:cs="Times New Roman"/>
                <w:sz w:val="28"/>
                <w:szCs w:val="28"/>
              </w:rPr>
              <w:t>-ые</w:t>
            </w:r>
          </w:p>
        </w:tc>
        <w:tc>
          <w:tcPr>
            <w:tcW w:w="2051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56" w:type="dxa"/>
          </w:tcPr>
          <w:p w:rsidR="00215504" w:rsidRDefault="0063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20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309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504" w:rsidTr="00F40513">
        <w:trPr>
          <w:trHeight w:val="452"/>
        </w:trPr>
        <w:tc>
          <w:tcPr>
            <w:tcW w:w="2025" w:type="dxa"/>
          </w:tcPr>
          <w:p w:rsidR="00215504" w:rsidRDefault="00215504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7AE3">
              <w:rPr>
                <w:rFonts w:ascii="Times New Roman" w:hAnsi="Times New Roman" w:cs="Times New Roman"/>
                <w:sz w:val="28"/>
                <w:szCs w:val="28"/>
              </w:rPr>
              <w:t>-ые</w:t>
            </w:r>
          </w:p>
        </w:tc>
        <w:tc>
          <w:tcPr>
            <w:tcW w:w="2051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56" w:type="dxa"/>
          </w:tcPr>
          <w:p w:rsidR="00215504" w:rsidRDefault="0063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20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309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5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504" w:rsidTr="00F40513">
        <w:trPr>
          <w:trHeight w:val="471"/>
        </w:trPr>
        <w:tc>
          <w:tcPr>
            <w:tcW w:w="2025" w:type="dxa"/>
          </w:tcPr>
          <w:p w:rsidR="00215504" w:rsidRDefault="00215504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07AE3">
              <w:rPr>
                <w:rFonts w:ascii="Times New Roman" w:hAnsi="Times New Roman" w:cs="Times New Roman"/>
                <w:sz w:val="28"/>
                <w:szCs w:val="28"/>
              </w:rPr>
              <w:t>-ые</w:t>
            </w:r>
          </w:p>
        </w:tc>
        <w:tc>
          <w:tcPr>
            <w:tcW w:w="2051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156" w:type="dxa"/>
          </w:tcPr>
          <w:p w:rsidR="00215504" w:rsidRDefault="0063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20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309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5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504" w:rsidTr="00F40513">
        <w:trPr>
          <w:trHeight w:val="486"/>
        </w:trPr>
        <w:tc>
          <w:tcPr>
            <w:tcW w:w="2025" w:type="dxa"/>
          </w:tcPr>
          <w:p w:rsidR="00215504" w:rsidRDefault="0021550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051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156" w:type="dxa"/>
          </w:tcPr>
          <w:p w:rsidR="00215504" w:rsidRDefault="0063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920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215504" w:rsidRDefault="00F4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309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 w:rsidR="00215504" w:rsidRDefault="0021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1886" w:rsidRPr="00871886" w:rsidRDefault="0063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71886" w:rsidRPr="00871886" w:rsidSect="008718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95"/>
    <w:rsid w:val="00033B19"/>
    <w:rsid w:val="00130D95"/>
    <w:rsid w:val="00215504"/>
    <w:rsid w:val="003327A6"/>
    <w:rsid w:val="0037091C"/>
    <w:rsid w:val="00634527"/>
    <w:rsid w:val="0076533D"/>
    <w:rsid w:val="00871886"/>
    <w:rsid w:val="00C47FD0"/>
    <w:rsid w:val="00E548FC"/>
    <w:rsid w:val="00F253CE"/>
    <w:rsid w:val="00F40513"/>
    <w:rsid w:val="00F6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</cp:lastModifiedBy>
  <cp:revision>11</cp:revision>
  <dcterms:created xsi:type="dcterms:W3CDTF">2020-04-08T13:34:00Z</dcterms:created>
  <dcterms:modified xsi:type="dcterms:W3CDTF">2020-04-10T23:19:00Z</dcterms:modified>
</cp:coreProperties>
</file>