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A3" w:rsidRPr="00CF3457" w:rsidRDefault="00A369A3" w:rsidP="00A369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  <w:t>Родителям о пропусках уроков</w:t>
      </w:r>
    </w:p>
    <w:p w:rsidR="00A369A3" w:rsidRPr="00CF3457" w:rsidRDefault="00A369A3" w:rsidP="00A369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369A3" w:rsidRPr="00CF3457" w:rsidRDefault="00A369A3" w:rsidP="00A3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Все пропуски уроков учащимися делятся на пропуски по уважительной причине и пропуски без уважительной причины.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1. Пропуски по уважительной причине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1.1.Пропуски по болезни</w:t>
      </w:r>
    </w:p>
    <w:p w:rsidR="00A369A3" w:rsidRPr="00CF3457" w:rsidRDefault="00A369A3" w:rsidP="00A369A3">
      <w:pPr>
        <w:pStyle w:val="a3"/>
        <w:numPr>
          <w:ilvl w:val="0"/>
          <w:numId w:val="1"/>
        </w:numPr>
        <w:spacing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обращается за помощью в медицинское учреждение и предоставляет в образовательную организацию справку;</w:t>
      </w:r>
    </w:p>
    <w:p w:rsidR="00A369A3" w:rsidRPr="00CF3457" w:rsidRDefault="00A369A3" w:rsidP="00A369A3">
      <w:pPr>
        <w:pStyle w:val="a3"/>
        <w:numPr>
          <w:ilvl w:val="0"/>
          <w:numId w:val="1"/>
        </w:numPr>
        <w:spacing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недомогает, не обращается в медицинское учреждение и предоставляет в школу информационное письмо классному руководителю от родителей (</w:t>
      </w:r>
      <w:r w:rsidRPr="00CF3457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приложение № </w:t>
      </w:r>
      <w:r w:rsidRPr="00CF3457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  <w:t>2)</w:t>
      </w:r>
      <w:r w:rsidRPr="00CF345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;</w:t>
      </w:r>
    </w:p>
    <w:p w:rsidR="00A369A3" w:rsidRPr="00CF3457" w:rsidRDefault="00A369A3" w:rsidP="00A369A3">
      <w:pPr>
        <w:pStyle w:val="a3"/>
        <w:numPr>
          <w:ilvl w:val="0"/>
          <w:numId w:val="1"/>
        </w:numPr>
        <w:spacing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недомогает и освобождается от уроков с  разрешения  медицинского работника,  учителя-предметника или  классного руководителя.</w:t>
      </w:r>
    </w:p>
    <w:p w:rsidR="00A369A3" w:rsidRPr="00CF3457" w:rsidRDefault="00A369A3" w:rsidP="00A3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 отсутствии учащегося на уроках по болезни прохождение программы организуется учителем-предметником на последующих уроках, индивидуальных консультациях (в том числе и дистанционно). Выполнение пропущенных контрольных заданий обязательно  после выхода на занятия.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1.2. Пропуски по разрешению администрации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369A3" w:rsidRPr="00CF3457" w:rsidRDefault="00A369A3" w:rsidP="00A369A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ученик участвует в мероприятиях, представляя образовательную организацию; </w:t>
      </w:r>
    </w:p>
    <w:p w:rsidR="00A369A3" w:rsidRPr="00CF3457" w:rsidRDefault="00A369A3" w:rsidP="00A369A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участвует в различных мероприятиях (олимпиады, конкурсы, научно-практические конференции; спартакиада, соревнования и т.д.);</w:t>
      </w:r>
    </w:p>
    <w:p w:rsidR="00A369A3" w:rsidRPr="00CF3457" w:rsidRDefault="00A369A3" w:rsidP="00A369A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проходит плановый медицинский осмотр;</w:t>
      </w:r>
    </w:p>
    <w:p w:rsidR="00A369A3" w:rsidRPr="00CF3457" w:rsidRDefault="00A369A3" w:rsidP="00A369A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вызван в военкомат или правоохранительные органы.</w:t>
      </w:r>
    </w:p>
    <w:p w:rsidR="00A369A3" w:rsidRPr="00CF3457" w:rsidRDefault="00A369A3" w:rsidP="00A3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Прохождение программы организуется учителем-предметником на последующих уроках, индивидуальных консультациях (в том числе и дистанционно).  Выполнение пропущенных контрольных заданий согласуется с учителем-предметником.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1.3.Прочие пропуски</w:t>
      </w:r>
    </w:p>
    <w:p w:rsidR="00A369A3" w:rsidRPr="00CF3457" w:rsidRDefault="00A369A3" w:rsidP="00A369A3">
      <w:pPr>
        <w:pStyle w:val="a3"/>
        <w:numPr>
          <w:ilvl w:val="0"/>
          <w:numId w:val="3"/>
        </w:numPr>
        <w:spacing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в зимнее время отсутствует из-за низкой температуры (температурный режим определяется управлением образования и представляется на сайте образовательной организации);</w:t>
      </w:r>
    </w:p>
    <w:p w:rsidR="00A369A3" w:rsidRPr="00CF3457" w:rsidRDefault="00A369A3" w:rsidP="00A369A3">
      <w:pPr>
        <w:pStyle w:val="a3"/>
        <w:numPr>
          <w:ilvl w:val="0"/>
          <w:numId w:val="3"/>
        </w:numPr>
        <w:spacing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отсутствует по семейным обстоятельствам по заявлению родителей (</w:t>
      </w:r>
      <w:r w:rsidRPr="00CF3457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1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A369A3" w:rsidRPr="00CF3457" w:rsidRDefault="00A369A3" w:rsidP="00A369A3">
      <w:pPr>
        <w:pStyle w:val="a3"/>
        <w:numPr>
          <w:ilvl w:val="0"/>
          <w:numId w:val="3"/>
        </w:numPr>
        <w:spacing w:after="0" w:line="240" w:lineRule="auto"/>
        <w:ind w:left="568" w:hanging="284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поездки по заявлению родителей (</w:t>
      </w:r>
      <w:r w:rsidRPr="00CF3457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1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A369A3" w:rsidRPr="00CF3457" w:rsidRDefault="00A369A3" w:rsidP="00A3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 отсутствии учащегося на уроках из-за низкой температуры,  материалы для самоподготовки представляются дистанционно через электронный журнал, электронную почту. </w:t>
      </w:r>
    </w:p>
    <w:p w:rsidR="00A369A3" w:rsidRPr="00CF3457" w:rsidRDefault="00A369A3" w:rsidP="00A3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 отсутствии учащегося на уроках по заявлению родителей прохождение программы и усвоение пропущенного материала обязательно по всем темам пропущенных уроков.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2.  Оправдательные документы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2.1.  Оправдательными документами считаются:</w:t>
      </w:r>
    </w:p>
    <w:p w:rsidR="00A369A3" w:rsidRPr="00CF3457" w:rsidRDefault="00A369A3" w:rsidP="00A369A3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справка медицинского учреждения  (установленного образца медицинского учреждения с подписью лечащего врача и печатью учреждения);</w:t>
      </w:r>
    </w:p>
    <w:p w:rsidR="00A369A3" w:rsidRPr="00CF3457" w:rsidRDefault="00A369A3" w:rsidP="00A369A3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информационное письмо родителей классному руководителю (</w:t>
      </w:r>
      <w:r w:rsidRPr="00CF3457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2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A369A3" w:rsidRPr="00CF3457" w:rsidRDefault="00A369A3" w:rsidP="00A369A3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заявление от родителей (</w:t>
      </w:r>
      <w:r w:rsidRPr="00CF3457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1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A369A3" w:rsidRPr="00CF3457" w:rsidRDefault="00A369A3" w:rsidP="00A369A3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приказы по школе.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3.  Порядок информирования участников образовательного процесса о пропуске уроков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3.1.  Фиксация факта отсутствия на уроке</w:t>
      </w:r>
    </w:p>
    <w:p w:rsidR="00A369A3" w:rsidRPr="00CF3457" w:rsidRDefault="00A369A3" w:rsidP="00A36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учащегося на уроках фиксируется в электронном журнале учителями предметниками ежедневно, в бумажном журнале по мере выяснения причин отсутствия.</w:t>
      </w:r>
    </w:p>
    <w:p w:rsidR="00A369A3" w:rsidRPr="00CF3457" w:rsidRDefault="00A369A3" w:rsidP="00A36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3.2.  Контроль пропуска уроков классным руководителем</w:t>
      </w:r>
    </w:p>
    <w:p w:rsidR="00A369A3" w:rsidRPr="00CF3457" w:rsidRDefault="00A369A3" w:rsidP="00A36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Классный руководитель уточняют причину отсутствия учащегося на уроке и собирают подтверждающие документы.  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3.3.  Предоставление информации о причине пропуска уроков родителями</w:t>
      </w: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(законными представителями) </w:t>
      </w: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учащегося</w:t>
      </w:r>
    </w:p>
    <w:p w:rsidR="00A369A3" w:rsidRPr="00CF3457" w:rsidRDefault="00A369A3" w:rsidP="00A36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Родители (законные представители) учащегося информируют классного руководителя о причине пропуска уроков любым возможным способом: с помощью телефонного звонка, СМС  –  уведомлений, с помощью электронной почты, записки, заявления. Последующее предоставление оправдательных документов обязательно.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4.  Отработка пропущенных уроков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Независимо от причины пропуска уроков, ученик обязан изучить материал уроков.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работы над пропущенным материалом:</w:t>
      </w:r>
    </w:p>
    <w:p w:rsidR="00A369A3" w:rsidRPr="00CF3457" w:rsidRDefault="00A369A3" w:rsidP="00A369A3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самостоятельная работа дома;</w:t>
      </w:r>
    </w:p>
    <w:p w:rsidR="00A369A3" w:rsidRPr="00CF3457" w:rsidRDefault="00A369A3" w:rsidP="00A369A3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индивидуальная работа с учеником на уроке;</w:t>
      </w:r>
    </w:p>
    <w:p w:rsidR="00A369A3" w:rsidRPr="00CF3457" w:rsidRDefault="00A369A3" w:rsidP="00A369A3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консультации сильных учащихся;</w:t>
      </w:r>
    </w:p>
    <w:p w:rsidR="00A369A3" w:rsidRPr="00CF3457" w:rsidRDefault="00A369A3" w:rsidP="00A369A3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дополнительные занятия учителя с учеником по индивидуальному плану ликвидации пробелов.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5.  Ответственность за пропуски</w:t>
      </w:r>
    </w:p>
    <w:p w:rsidR="00A369A3" w:rsidRPr="00CF3457" w:rsidRDefault="00A369A3" w:rsidP="00A369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 случае пропуска уроков без уважительной причины к ученику принимаются меры воздействия:</w:t>
      </w:r>
    </w:p>
    <w:p w:rsidR="00A369A3" w:rsidRPr="00CF3457" w:rsidRDefault="00A369A3" w:rsidP="00A369A3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proofErr w:type="gramStart"/>
      <w:r w:rsidRPr="00CF3457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индивидуальная беседа </w:t>
      </w:r>
      <w:r w:rsidRPr="00CF345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классного руководителя с учеником, представление учеником объяснительной в письменном виде о причине пропуска  уроков;</w:t>
      </w:r>
      <w:proofErr w:type="gramEnd"/>
    </w:p>
    <w:p w:rsidR="00A369A3" w:rsidRPr="00CF3457" w:rsidRDefault="00A369A3" w:rsidP="00A369A3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F345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приглашение родителей в школу.</w:t>
      </w:r>
    </w:p>
    <w:p w:rsidR="007A30BA" w:rsidRDefault="007A30BA">
      <w:bookmarkStart w:id="0" w:name="_GoBack"/>
      <w:bookmarkEnd w:id="0"/>
    </w:p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2D2"/>
    <w:multiLevelType w:val="hybridMultilevel"/>
    <w:tmpl w:val="2E7A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90F44"/>
    <w:multiLevelType w:val="hybridMultilevel"/>
    <w:tmpl w:val="AEBE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70929"/>
    <w:multiLevelType w:val="hybridMultilevel"/>
    <w:tmpl w:val="1084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E1C59"/>
    <w:multiLevelType w:val="hybridMultilevel"/>
    <w:tmpl w:val="8864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D7D30"/>
    <w:multiLevelType w:val="hybridMultilevel"/>
    <w:tmpl w:val="F6BE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87D57"/>
    <w:multiLevelType w:val="hybridMultilevel"/>
    <w:tmpl w:val="8B68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F"/>
    <w:rsid w:val="007753CF"/>
    <w:rsid w:val="007A30BA"/>
    <w:rsid w:val="00A27391"/>
    <w:rsid w:val="00A3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9A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9A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2016-03-03T07:14:00Z</dcterms:created>
  <dcterms:modified xsi:type="dcterms:W3CDTF">2016-03-03T07:14:00Z</dcterms:modified>
</cp:coreProperties>
</file>